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E37" w:rsidRDefault="00270E37" w:rsidP="00270E37">
      <w:pPr>
        <w:pStyle w:val="NormalWeb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br/>
        <w:t>          1. NAME ONE DIFFERENT TYPE OF INFORMATION GIVEN IN EACH VIDEO.</w:t>
      </w:r>
    </w:p>
    <w:p w:rsidR="00270E37" w:rsidRDefault="00270E37" w:rsidP="00270E37">
      <w:pPr>
        <w:pStyle w:val="NormalWeb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 xml:space="preserve">          2. WHAT ONE FILM TECHNIQUE THAT WAS USED WELL IN EACH VIDEO (NARRATION? </w:t>
      </w:r>
      <w:r>
        <w:rPr>
          <w:rFonts w:ascii="Arial" w:hAnsi="Arial" w:cs="Arial"/>
          <w:color w:val="000000"/>
          <w:sz w:val="19"/>
          <w:szCs w:val="19"/>
        </w:rPr>
        <w:t xml:space="preserve">   </w:t>
      </w:r>
    </w:p>
    <w:p w:rsidR="00270E37" w:rsidRDefault="00270E37" w:rsidP="00270E37">
      <w:pPr>
        <w:pStyle w:val="NormalWeb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 xml:space="preserve">              CLOSE UP? BACKGROUND MUSIC?   </w:t>
      </w:r>
      <w:r>
        <w:rPr>
          <w:rFonts w:ascii="Arial" w:hAnsi="Arial" w:cs="Arial"/>
          <w:color w:val="000000"/>
          <w:sz w:val="19"/>
          <w:szCs w:val="19"/>
        </w:rPr>
        <w:t xml:space="preserve">CAPTIONS? VOICE OVER? GRAPHICS OR </w:t>
      </w:r>
      <w:r>
        <w:rPr>
          <w:rFonts w:ascii="Arial" w:hAnsi="Arial" w:cs="Arial"/>
          <w:color w:val="000000"/>
          <w:sz w:val="19"/>
          <w:szCs w:val="19"/>
        </w:rPr>
        <w:t xml:space="preserve">  </w:t>
      </w:r>
    </w:p>
    <w:p w:rsidR="00270E37" w:rsidRDefault="00270E37" w:rsidP="00270E37">
      <w:pPr>
        <w:pStyle w:val="NormalWeb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 xml:space="preserve">              </w:t>
      </w:r>
      <w:bookmarkStart w:id="0" w:name="_GoBack"/>
      <w:bookmarkEnd w:id="0"/>
      <w:r>
        <w:rPr>
          <w:rFonts w:ascii="Arial" w:hAnsi="Arial" w:cs="Arial"/>
          <w:color w:val="000000"/>
          <w:sz w:val="19"/>
          <w:szCs w:val="19"/>
        </w:rPr>
        <w:t>ANIMATION?)</w:t>
      </w:r>
    </w:p>
    <w:p w:rsidR="00270E37" w:rsidRDefault="00270E37"/>
    <w:p w:rsidR="004826C0" w:rsidRDefault="00382F2B">
      <w:r>
        <w:t xml:space="preserve">CHINESE BUSINESS ETIQUETTE </w:t>
      </w:r>
    </w:p>
    <w:p w:rsidR="00270E37" w:rsidRDefault="00270E37"/>
    <w:p w:rsidR="00270E37" w:rsidRDefault="00270E37">
      <w:r>
        <w:t>1.</w:t>
      </w:r>
    </w:p>
    <w:p w:rsidR="00270E37" w:rsidRDefault="00270E37"/>
    <w:p w:rsidR="00270E37" w:rsidRDefault="00270E37">
      <w:r>
        <w:t>2.</w:t>
      </w:r>
    </w:p>
    <w:p w:rsidR="00382F2B" w:rsidRDefault="00382F2B"/>
    <w:p w:rsidR="003E5B0F" w:rsidRDefault="00382F2B">
      <w:r>
        <w:t>RUSSIAN BUSINESS ETIQUETTE</w:t>
      </w:r>
    </w:p>
    <w:p w:rsidR="00270E37" w:rsidRDefault="00270E37"/>
    <w:p w:rsidR="00270E37" w:rsidRDefault="00270E37">
      <w:r>
        <w:t>1.</w:t>
      </w:r>
    </w:p>
    <w:p w:rsidR="00270E37" w:rsidRDefault="00270E37"/>
    <w:p w:rsidR="00270E37" w:rsidRDefault="00270E37">
      <w:r>
        <w:t>2.</w:t>
      </w:r>
    </w:p>
    <w:p w:rsidR="00382F2B" w:rsidRDefault="00382F2B"/>
    <w:p w:rsidR="00382F2B" w:rsidRDefault="00382F2B"/>
    <w:p w:rsidR="003E5B0F" w:rsidRDefault="00382F2B">
      <w:r>
        <w:t>ARABIC BUSINESS ETIQUETTE</w:t>
      </w:r>
    </w:p>
    <w:p w:rsidR="00270E37" w:rsidRDefault="00270E37"/>
    <w:p w:rsidR="00270E37" w:rsidRDefault="00270E37">
      <w:r>
        <w:t>1.</w:t>
      </w:r>
    </w:p>
    <w:p w:rsidR="00270E37" w:rsidRDefault="00270E37"/>
    <w:p w:rsidR="00270E37" w:rsidRDefault="00270E37">
      <w:r>
        <w:t>2.</w:t>
      </w:r>
    </w:p>
    <w:p w:rsidR="00382F2B" w:rsidRDefault="00382F2B"/>
    <w:p w:rsidR="00382F2B" w:rsidRDefault="00382F2B"/>
    <w:p w:rsidR="003E5B0F" w:rsidRDefault="00382F2B">
      <w:r>
        <w:t xml:space="preserve">INDIAN BUSINESS ETIQUETTE </w:t>
      </w:r>
    </w:p>
    <w:p w:rsidR="00270E37" w:rsidRDefault="00270E37"/>
    <w:p w:rsidR="00270E37" w:rsidRDefault="00270E37">
      <w:r>
        <w:t>1.</w:t>
      </w:r>
    </w:p>
    <w:p w:rsidR="00270E37" w:rsidRDefault="00270E37"/>
    <w:p w:rsidR="00270E37" w:rsidRDefault="00270E37">
      <w:r>
        <w:t>2.</w:t>
      </w:r>
    </w:p>
    <w:p w:rsidR="003E5B0F" w:rsidRDefault="003E5B0F"/>
    <w:p w:rsidR="003E5B0F" w:rsidRDefault="003E5B0F"/>
    <w:p w:rsidR="00382F2B" w:rsidRDefault="00382F2B">
      <w:r>
        <w:t>GERMAN BUSINESS ETIQUETTE</w:t>
      </w:r>
    </w:p>
    <w:p w:rsidR="00270E37" w:rsidRDefault="00270E37"/>
    <w:p w:rsidR="00270E37" w:rsidRDefault="00270E37">
      <w:r>
        <w:t>1.</w:t>
      </w:r>
    </w:p>
    <w:p w:rsidR="00270E37" w:rsidRDefault="00270E37"/>
    <w:p w:rsidR="00270E37" w:rsidRDefault="00270E37">
      <w:r>
        <w:t>2.</w:t>
      </w:r>
    </w:p>
    <w:p w:rsidR="00270E37" w:rsidRDefault="00270E37"/>
    <w:p w:rsidR="00270E37" w:rsidRDefault="00270E37"/>
    <w:p w:rsidR="003E5B0F" w:rsidRDefault="00382F2B">
      <w:r>
        <w:t>FRENCH BUSINESS ETIQUETTE</w:t>
      </w:r>
    </w:p>
    <w:p w:rsidR="00270E37" w:rsidRDefault="00270E37"/>
    <w:p w:rsidR="00270E37" w:rsidRDefault="00270E37">
      <w:r>
        <w:t>1.</w:t>
      </w:r>
    </w:p>
    <w:p w:rsidR="00270E37" w:rsidRDefault="00270E37"/>
    <w:p w:rsidR="00270E37" w:rsidRDefault="00270E37">
      <w:r>
        <w:t>2.</w:t>
      </w:r>
    </w:p>
    <w:p w:rsidR="00270E37" w:rsidRDefault="00270E37"/>
    <w:p w:rsidR="003E5B0F" w:rsidRDefault="003E5B0F"/>
    <w:p w:rsidR="003E5B0F" w:rsidRDefault="003E5B0F"/>
    <w:sectPr w:rsidR="003E5B0F" w:rsidSect="004C4AE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B0F"/>
    <w:rsid w:val="00270E37"/>
    <w:rsid w:val="00382F2B"/>
    <w:rsid w:val="003E5B0F"/>
    <w:rsid w:val="004826C0"/>
    <w:rsid w:val="004C4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960110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E5B0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E5B0F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70E3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E5B0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E5B0F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70E3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6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72</Words>
  <Characters>416</Characters>
  <Application>Microsoft Macintosh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Spring, Pauline</dc:creator>
  <cp:keywords/>
  <dc:description/>
  <cp:lastModifiedBy>Spring, Pauline</cp:lastModifiedBy>
  <cp:revision>1</cp:revision>
  <dcterms:created xsi:type="dcterms:W3CDTF">2015-03-26T14:44:00Z</dcterms:created>
  <dcterms:modified xsi:type="dcterms:W3CDTF">2015-03-26T17:25:00Z</dcterms:modified>
</cp:coreProperties>
</file>